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57E98" w14:textId="77777777" w:rsidR="00AE3C22" w:rsidRDefault="00AE3C22" w:rsidP="00655C0A">
      <w:pPr>
        <w:jc w:val="center"/>
        <w:rPr>
          <w:lang w:val="en-US"/>
        </w:rPr>
      </w:pPr>
    </w:p>
    <w:p w14:paraId="0B157E99" w14:textId="2917479F" w:rsidR="001252B2" w:rsidRPr="00AE3C22" w:rsidRDefault="009D2692" w:rsidP="00655C0A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ASC </w:t>
      </w:r>
      <w:r w:rsidR="00DF3A64">
        <w:rPr>
          <w:b/>
          <w:sz w:val="28"/>
          <w:szCs w:val="28"/>
          <w:lang w:val="en-US"/>
        </w:rPr>
        <w:t>Winter School</w:t>
      </w:r>
      <w:r w:rsidR="001252B2" w:rsidRPr="00AE3C22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20</w:t>
      </w:r>
      <w:r w:rsidR="00152CDB">
        <w:rPr>
          <w:b/>
          <w:sz w:val="28"/>
          <w:szCs w:val="28"/>
          <w:lang w:val="en-US"/>
        </w:rPr>
        <w:t>23</w:t>
      </w:r>
      <w:r>
        <w:rPr>
          <w:b/>
          <w:sz w:val="28"/>
          <w:szCs w:val="28"/>
          <w:lang w:val="en-US"/>
        </w:rPr>
        <w:t>,</w:t>
      </w:r>
      <w:r w:rsidR="00DF3A64">
        <w:rPr>
          <w:b/>
          <w:sz w:val="28"/>
          <w:szCs w:val="28"/>
          <w:lang w:val="en-US"/>
        </w:rPr>
        <w:t xml:space="preserve"> </w:t>
      </w:r>
      <w:r w:rsidR="00152CDB">
        <w:rPr>
          <w:b/>
          <w:sz w:val="28"/>
          <w:szCs w:val="28"/>
          <w:lang w:val="en-US"/>
        </w:rPr>
        <w:t>Bologna</w:t>
      </w:r>
      <w:r>
        <w:rPr>
          <w:b/>
          <w:sz w:val="28"/>
          <w:szCs w:val="28"/>
          <w:lang w:val="en-US"/>
        </w:rPr>
        <w:t xml:space="preserve">, Italy </w:t>
      </w:r>
    </w:p>
    <w:p w14:paraId="0B157E9A" w14:textId="2387938C" w:rsidR="00EC1D0C" w:rsidRDefault="00152CDB" w:rsidP="00655C0A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13</w:t>
      </w:r>
      <w:r w:rsidR="00F2089A" w:rsidRPr="00F2089A">
        <w:rPr>
          <w:b/>
          <w:sz w:val="28"/>
          <w:szCs w:val="28"/>
          <w:vertAlign w:val="superscript"/>
          <w:lang w:val="en-US"/>
        </w:rPr>
        <w:t>th</w:t>
      </w:r>
      <w:r w:rsidR="00F2089A">
        <w:rPr>
          <w:b/>
          <w:sz w:val="28"/>
          <w:szCs w:val="28"/>
          <w:lang w:val="en-US"/>
        </w:rPr>
        <w:t xml:space="preserve"> February </w:t>
      </w:r>
      <w:r>
        <w:rPr>
          <w:b/>
          <w:sz w:val="28"/>
          <w:szCs w:val="28"/>
          <w:lang w:val="en-US"/>
        </w:rPr>
        <w:t>–</w:t>
      </w:r>
      <w:r w:rsidR="00F2089A" w:rsidRPr="00F2089A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17</w:t>
      </w:r>
      <w:r>
        <w:rPr>
          <w:b/>
          <w:sz w:val="28"/>
          <w:szCs w:val="28"/>
          <w:vertAlign w:val="superscript"/>
          <w:lang w:val="en-US"/>
        </w:rPr>
        <w:t>th</w:t>
      </w:r>
      <w:r w:rsidR="00F2089A" w:rsidRPr="00F2089A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February</w:t>
      </w:r>
      <w:r w:rsidR="00F2089A" w:rsidRPr="00F2089A">
        <w:rPr>
          <w:b/>
          <w:sz w:val="28"/>
          <w:szCs w:val="28"/>
          <w:lang w:val="en-US"/>
        </w:rPr>
        <w:t xml:space="preserve"> 20</w:t>
      </w:r>
      <w:r>
        <w:rPr>
          <w:b/>
          <w:sz w:val="28"/>
          <w:szCs w:val="28"/>
          <w:lang w:val="en-US"/>
        </w:rPr>
        <w:t>23</w:t>
      </w:r>
    </w:p>
    <w:p w14:paraId="7815AD2C" w14:textId="77777777" w:rsidR="00600902" w:rsidRDefault="00600902" w:rsidP="00655C0A">
      <w:pPr>
        <w:jc w:val="center"/>
        <w:rPr>
          <w:b/>
          <w:sz w:val="28"/>
          <w:szCs w:val="28"/>
          <w:lang w:val="en-US"/>
        </w:rPr>
      </w:pPr>
    </w:p>
    <w:p w14:paraId="0B157E9B" w14:textId="67BC3FB2" w:rsidR="00A96C63" w:rsidRDefault="00EF7511" w:rsidP="00655C0A">
      <w:pPr>
        <w:rPr>
          <w:b/>
          <w:sz w:val="28"/>
          <w:lang w:val="en-US"/>
        </w:rPr>
      </w:pPr>
      <w:r w:rsidRPr="00600902">
        <w:rPr>
          <w:b/>
          <w:sz w:val="28"/>
          <w:lang w:val="en-US"/>
        </w:rPr>
        <w:t>Registration Form</w:t>
      </w:r>
    </w:p>
    <w:p w14:paraId="61BD8278" w14:textId="7467CEFC" w:rsidR="004B6F12" w:rsidRDefault="00EF7511">
      <w:pPr>
        <w:rPr>
          <w:u w:val="single"/>
          <w:lang w:val="en-US"/>
        </w:rPr>
      </w:pPr>
      <w:r>
        <w:rPr>
          <w:u w:val="single"/>
          <w:lang w:val="en-US"/>
        </w:rPr>
        <w:t>First name __________________________________________________________________</w:t>
      </w:r>
    </w:p>
    <w:p w14:paraId="041AF0CD" w14:textId="0CED876E" w:rsidR="00EF7511" w:rsidRDefault="00EF7511">
      <w:pPr>
        <w:rPr>
          <w:u w:val="single"/>
          <w:lang w:val="en-US"/>
        </w:rPr>
      </w:pPr>
      <w:r>
        <w:rPr>
          <w:u w:val="single"/>
          <w:lang w:val="en-US"/>
        </w:rPr>
        <w:t>Last name___________________________________________________________________</w:t>
      </w:r>
    </w:p>
    <w:p w14:paraId="19CE007B" w14:textId="77777777" w:rsidR="00EF7511" w:rsidRDefault="00EF7511">
      <w:pPr>
        <w:rPr>
          <w:u w:val="single"/>
          <w:lang w:val="en-US"/>
        </w:rPr>
      </w:pPr>
    </w:p>
    <w:p w14:paraId="0EF53F76" w14:textId="14CEE76E" w:rsidR="00EF7511" w:rsidRDefault="00EF7511">
      <w:pPr>
        <w:rPr>
          <w:sz w:val="32"/>
          <w:szCs w:val="32"/>
          <w:lang w:val="en-US"/>
        </w:rPr>
      </w:pPr>
      <w:r w:rsidRPr="00EF7511">
        <w:rPr>
          <w:lang w:val="en-US"/>
        </w:rPr>
        <w:t>M</w:t>
      </w:r>
      <w:r>
        <w:rPr>
          <w:lang w:val="en-US"/>
        </w:rPr>
        <w:t xml:space="preserve"> </w:t>
      </w:r>
      <w:r w:rsidRPr="00EF7511">
        <w:rPr>
          <w:sz w:val="32"/>
          <w:szCs w:val="32"/>
          <w:lang w:val="en-US"/>
        </w:rPr>
        <w:t>□</w:t>
      </w:r>
      <w:r w:rsidRPr="00EF7511">
        <w:rPr>
          <w:lang w:val="en-US"/>
        </w:rPr>
        <w:tab/>
      </w:r>
      <w:r w:rsidRPr="00EF7511">
        <w:rPr>
          <w:lang w:val="en-US"/>
        </w:rPr>
        <w:tab/>
        <w:t>F</w:t>
      </w:r>
      <w:r>
        <w:rPr>
          <w:lang w:val="en-US"/>
        </w:rPr>
        <w:t xml:space="preserve"> </w:t>
      </w:r>
      <w:r w:rsidRPr="00EF7511">
        <w:rPr>
          <w:sz w:val="32"/>
          <w:szCs w:val="32"/>
          <w:lang w:val="en-US"/>
        </w:rPr>
        <w:t>□</w:t>
      </w:r>
    </w:p>
    <w:p w14:paraId="60911258" w14:textId="0EE88C81" w:rsidR="00EF7511" w:rsidRDefault="00EF7511">
      <w:pPr>
        <w:rPr>
          <w:lang w:val="en-US"/>
        </w:rPr>
      </w:pPr>
      <w:r w:rsidRPr="00EF7511">
        <w:rPr>
          <w:lang w:val="en-US"/>
        </w:rPr>
        <w:t>E-mail</w:t>
      </w:r>
      <w:r>
        <w:rPr>
          <w:lang w:val="en-US"/>
        </w:rPr>
        <w:t xml:space="preserve"> ______________________________________________________________________</w:t>
      </w:r>
    </w:p>
    <w:p w14:paraId="62C1FB96" w14:textId="77777777" w:rsidR="00471205" w:rsidRDefault="00471205">
      <w:pPr>
        <w:rPr>
          <w:lang w:val="en-US"/>
        </w:rPr>
      </w:pPr>
    </w:p>
    <w:p w14:paraId="1159F2B3" w14:textId="6D15E61C" w:rsidR="00EF7511" w:rsidRDefault="00EF7511">
      <w:pPr>
        <w:rPr>
          <w:lang w:val="en-US"/>
        </w:rPr>
      </w:pPr>
      <w:r>
        <w:rPr>
          <w:lang w:val="en-US"/>
        </w:rPr>
        <w:t xml:space="preserve">ASC student </w:t>
      </w:r>
    </w:p>
    <w:p w14:paraId="22F6CB0A" w14:textId="22FF2C98" w:rsidR="001D5FA9" w:rsidRDefault="00EF7511" w:rsidP="008F2C1C">
      <w:pPr>
        <w:tabs>
          <w:tab w:val="left" w:pos="708"/>
          <w:tab w:val="left" w:pos="1416"/>
          <w:tab w:val="left" w:pos="2124"/>
          <w:tab w:val="left" w:pos="2832"/>
          <w:tab w:val="left" w:pos="5416"/>
        </w:tabs>
        <w:rPr>
          <w:sz w:val="32"/>
          <w:szCs w:val="32"/>
          <w:lang w:val="en-US"/>
        </w:rPr>
      </w:pPr>
      <w:r>
        <w:rPr>
          <w:lang w:val="en-US"/>
        </w:rPr>
        <w:t>YES</w:t>
      </w:r>
      <w:r>
        <w:rPr>
          <w:lang w:val="en-US"/>
        </w:rPr>
        <w:tab/>
      </w:r>
      <w:r w:rsidRPr="00EF7511">
        <w:rPr>
          <w:sz w:val="32"/>
          <w:szCs w:val="32"/>
          <w:lang w:val="en-US"/>
        </w:rPr>
        <w:t>□</w:t>
      </w:r>
      <w:r>
        <w:rPr>
          <w:lang w:val="en-US"/>
        </w:rPr>
        <w:tab/>
      </w:r>
      <w:r>
        <w:rPr>
          <w:lang w:val="en-US"/>
        </w:rPr>
        <w:tab/>
        <w:t>NO</w:t>
      </w:r>
      <w:r>
        <w:rPr>
          <w:lang w:val="en-US"/>
        </w:rPr>
        <w:tab/>
      </w:r>
      <w:r w:rsidRPr="00EF7511">
        <w:rPr>
          <w:sz w:val="32"/>
          <w:szCs w:val="32"/>
          <w:lang w:val="en-US"/>
        </w:rPr>
        <w:t>□</w:t>
      </w:r>
    </w:p>
    <w:p w14:paraId="2A47F613" w14:textId="77777777" w:rsidR="001D5FA9" w:rsidRDefault="001D5FA9" w:rsidP="001D5FA9">
      <w:pPr>
        <w:rPr>
          <w:lang w:val="en-US"/>
        </w:rPr>
      </w:pPr>
    </w:p>
    <w:p w14:paraId="70D803DD" w14:textId="22F8F28E" w:rsidR="001D5FA9" w:rsidRDefault="001D5FA9" w:rsidP="001D5FA9">
      <w:pPr>
        <w:rPr>
          <w:lang w:val="en-US"/>
        </w:rPr>
      </w:pPr>
      <w:r>
        <w:rPr>
          <w:lang w:val="en-US"/>
        </w:rPr>
        <w:t>Grant request</w:t>
      </w:r>
    </w:p>
    <w:p w14:paraId="42C07A05" w14:textId="325E7B7E" w:rsidR="00EF7511" w:rsidRDefault="001D5FA9" w:rsidP="001D5FA9">
      <w:pPr>
        <w:tabs>
          <w:tab w:val="left" w:pos="708"/>
          <w:tab w:val="left" w:pos="1416"/>
          <w:tab w:val="left" w:pos="2124"/>
          <w:tab w:val="left" w:pos="2832"/>
          <w:tab w:val="left" w:pos="5416"/>
        </w:tabs>
        <w:rPr>
          <w:sz w:val="32"/>
          <w:szCs w:val="32"/>
          <w:lang w:val="en-US"/>
        </w:rPr>
      </w:pPr>
      <w:r>
        <w:rPr>
          <w:lang w:val="en-US"/>
        </w:rPr>
        <w:t>YES</w:t>
      </w:r>
      <w:r>
        <w:rPr>
          <w:lang w:val="en-US"/>
        </w:rPr>
        <w:tab/>
      </w:r>
      <w:r w:rsidRPr="00EF7511">
        <w:rPr>
          <w:sz w:val="32"/>
          <w:szCs w:val="32"/>
          <w:lang w:val="en-US"/>
        </w:rPr>
        <w:t>□</w:t>
      </w:r>
      <w:r>
        <w:rPr>
          <w:lang w:val="en-US"/>
        </w:rPr>
        <w:tab/>
      </w:r>
      <w:r>
        <w:rPr>
          <w:lang w:val="en-US"/>
        </w:rPr>
        <w:tab/>
        <w:t>NO</w:t>
      </w:r>
      <w:r>
        <w:rPr>
          <w:lang w:val="en-US"/>
        </w:rPr>
        <w:tab/>
      </w:r>
      <w:r w:rsidRPr="00EF7511">
        <w:rPr>
          <w:sz w:val="32"/>
          <w:szCs w:val="32"/>
          <w:lang w:val="en-US"/>
        </w:rPr>
        <w:t>□</w:t>
      </w:r>
      <w:r w:rsidR="008F2C1C">
        <w:rPr>
          <w:sz w:val="32"/>
          <w:szCs w:val="32"/>
          <w:lang w:val="en-US"/>
        </w:rPr>
        <w:tab/>
      </w:r>
    </w:p>
    <w:p w14:paraId="5E5A7AA9" w14:textId="77777777" w:rsidR="00471205" w:rsidRDefault="00471205" w:rsidP="001D5FA9">
      <w:pPr>
        <w:rPr>
          <w:lang w:val="en-US"/>
        </w:rPr>
      </w:pPr>
    </w:p>
    <w:p w14:paraId="763D5B99" w14:textId="50209ACE" w:rsidR="00D06866" w:rsidRPr="00B22EC4" w:rsidRDefault="00600902">
      <w:pPr>
        <w:rPr>
          <w:lang w:val="en-US"/>
        </w:rPr>
      </w:pPr>
      <w:r>
        <w:rPr>
          <w:lang w:val="en-US"/>
        </w:rPr>
        <w:t>Send</w:t>
      </w:r>
      <w:r w:rsidR="00EF7511" w:rsidRPr="00D06866">
        <w:rPr>
          <w:lang w:val="en-US"/>
        </w:rPr>
        <w:t xml:space="preserve"> to</w:t>
      </w:r>
      <w:r w:rsidR="00471205">
        <w:rPr>
          <w:sz w:val="32"/>
          <w:szCs w:val="32"/>
          <w:lang w:val="en-US"/>
        </w:rPr>
        <w:t xml:space="preserve"> </w:t>
      </w:r>
      <w:hyperlink r:id="rId8" w:history="1">
        <w:r w:rsidR="00B072AD" w:rsidRPr="00B22EC4">
          <w:rPr>
            <w:rStyle w:val="Hyperlink"/>
            <w:lang w:val="en-US"/>
          </w:rPr>
          <w:t>chimind.asc2023@unibo.it</w:t>
        </w:r>
      </w:hyperlink>
    </w:p>
    <w:sectPr w:rsidR="00D06866" w:rsidRPr="00B22EC4" w:rsidSect="00152CDB">
      <w:headerReference w:type="default" r:id="rId9"/>
      <w:footerReference w:type="default" r:id="rId10"/>
      <w:type w:val="continuous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60DB6" w14:textId="77777777" w:rsidR="001B3529" w:rsidRDefault="001B3529" w:rsidP="001252B2">
      <w:pPr>
        <w:spacing w:after="0" w:line="240" w:lineRule="auto"/>
      </w:pPr>
      <w:r>
        <w:separator/>
      </w:r>
    </w:p>
  </w:endnote>
  <w:endnote w:type="continuationSeparator" w:id="0">
    <w:p w14:paraId="0B99F232" w14:textId="77777777" w:rsidR="001B3529" w:rsidRDefault="001B3529" w:rsidP="00125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57F38" w14:textId="197E57E1" w:rsidR="004A0F9C" w:rsidRPr="004553BB" w:rsidRDefault="00000000" w:rsidP="00E40376">
    <w:pPr>
      <w:pStyle w:val="Footer"/>
      <w:rPr>
        <w:rFonts w:ascii="Arial" w:hAnsi="Arial" w:cs="Arial"/>
        <w:color w:val="808080" w:themeColor="background1" w:themeShade="80"/>
        <w:sz w:val="16"/>
        <w:szCs w:val="16"/>
        <w:lang w:val="en-US"/>
      </w:rPr>
    </w:pPr>
    <w:sdt>
      <w:sdtPr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alias w:val="Auteur"/>
        <w:id w:val="54214575"/>
        <w:placeholder>
          <w:docPart w:val="D9D2456C43E5476EB252F8EFC78ECDCB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E40376" w:rsidRPr="00E40376">
          <w:rPr>
            <w:rFonts w:ascii="Arial" w:hAnsi="Arial" w:cs="Arial"/>
            <w:color w:val="808080" w:themeColor="background1" w:themeShade="80"/>
            <w:sz w:val="16"/>
            <w:szCs w:val="16"/>
            <w:lang w:val="en-US"/>
          </w:rPr>
          <w:t>Agreement n°2019-1409/001-001Project n° 610540-EPP-1-2019-1-FR-EPPKA1-JMD-MOB</w:t>
        </w:r>
      </w:sdtContent>
    </w:sdt>
    <w:r w:rsidR="00363A2D">
      <w:rPr>
        <w:noProof/>
        <w:lang w:val="it-IT" w:eastAsia="it-IT"/>
      </w:rPr>
      <mc:AlternateContent>
        <mc:Choice Requires="wps">
          <w:drawing>
            <wp:anchor distT="91440" distB="91440" distL="114300" distR="114300" simplePos="0" relativeHeight="251661312" behindDoc="1" locked="0" layoutInCell="1" allowOverlap="1" wp14:anchorId="0B157F40" wp14:editId="1EFE058B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756275" cy="36195"/>
              <wp:effectExtent l="0" t="0" r="0" b="1905"/>
              <wp:wrapSquare wrapText="bothSides"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56275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E6D820" id="Rectangle 58" o:spid="_x0000_s1026" style="position:absolute;margin-left:0;margin-top:0;width:453.25pt;height:2.85pt;z-index:-251655168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161B6" w14:textId="77777777" w:rsidR="001B3529" w:rsidRDefault="001B3529" w:rsidP="001252B2">
      <w:pPr>
        <w:spacing w:after="0" w:line="240" w:lineRule="auto"/>
      </w:pPr>
      <w:r>
        <w:separator/>
      </w:r>
    </w:p>
  </w:footnote>
  <w:footnote w:type="continuationSeparator" w:id="0">
    <w:p w14:paraId="0F5BB778" w14:textId="77777777" w:rsidR="001B3529" w:rsidRDefault="001B3529" w:rsidP="00125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4253"/>
      <w:gridCol w:w="3260"/>
    </w:tblGrid>
    <w:tr w:rsidR="003F34D4" w14:paraId="0B157F36" w14:textId="77777777" w:rsidTr="00152CDB">
      <w:tc>
        <w:tcPr>
          <w:tcW w:w="2518" w:type="dxa"/>
        </w:tcPr>
        <w:p w14:paraId="0B157F30" w14:textId="3BD4B571" w:rsidR="003F34D4" w:rsidRDefault="00152CDB" w:rsidP="00152CDB">
          <w:pPr>
            <w:pStyle w:val="Header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6A417CB3" wp14:editId="37B84E12">
                <wp:extent cx="1388890" cy="883285"/>
                <wp:effectExtent l="0" t="0" r="1905" b="0"/>
                <wp:docPr id="11" name="Imag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4084" cy="8865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</w:tcPr>
        <w:p w14:paraId="0B157F31" w14:textId="0AEFB447" w:rsidR="003F34D4" w:rsidRPr="00E40376" w:rsidRDefault="003F34D4" w:rsidP="00152CDB">
          <w:pPr>
            <w:pStyle w:val="Header"/>
            <w:jc w:val="center"/>
            <w:rPr>
              <w:b/>
              <w:i/>
              <w:color w:val="0070C0"/>
              <w:sz w:val="20"/>
              <w:szCs w:val="20"/>
              <w:lang w:val="en-US"/>
            </w:rPr>
          </w:pPr>
          <w:r w:rsidRPr="00E40376">
            <w:rPr>
              <w:b/>
              <w:i/>
              <w:color w:val="0070C0"/>
              <w:sz w:val="20"/>
              <w:szCs w:val="20"/>
              <w:lang w:val="en-US"/>
            </w:rPr>
            <w:t xml:space="preserve">Erasmus Mundus </w:t>
          </w:r>
          <w:r w:rsidR="00E40376" w:rsidRPr="00E40376">
            <w:rPr>
              <w:b/>
              <w:i/>
              <w:color w:val="0070C0"/>
              <w:sz w:val="20"/>
              <w:szCs w:val="20"/>
              <w:lang w:val="en-US"/>
            </w:rPr>
            <w:t xml:space="preserve">Joint </w:t>
          </w:r>
          <w:proofErr w:type="gramStart"/>
          <w:r w:rsidRPr="00E40376">
            <w:rPr>
              <w:b/>
              <w:i/>
              <w:color w:val="0070C0"/>
              <w:sz w:val="20"/>
              <w:szCs w:val="20"/>
              <w:lang w:val="en-US"/>
            </w:rPr>
            <w:t>Master</w:t>
          </w:r>
          <w:r w:rsidR="00E40376" w:rsidRPr="00E40376">
            <w:rPr>
              <w:b/>
              <w:i/>
              <w:color w:val="0070C0"/>
              <w:sz w:val="20"/>
              <w:szCs w:val="20"/>
              <w:lang w:val="en-US"/>
            </w:rPr>
            <w:t xml:space="preserve"> Degree</w:t>
          </w:r>
          <w:proofErr w:type="gramEnd"/>
        </w:p>
        <w:p w14:paraId="0B157F32" w14:textId="77777777" w:rsidR="003F34D4" w:rsidRPr="00E40376" w:rsidRDefault="003F34D4" w:rsidP="00152CDB">
          <w:pPr>
            <w:pStyle w:val="Header"/>
            <w:jc w:val="center"/>
            <w:rPr>
              <w:b/>
              <w:i/>
              <w:color w:val="0070C0"/>
              <w:sz w:val="20"/>
              <w:szCs w:val="20"/>
              <w:lang w:val="en-US"/>
            </w:rPr>
          </w:pPr>
          <w:r w:rsidRPr="00E40376">
            <w:rPr>
              <w:b/>
              <w:i/>
              <w:color w:val="0070C0"/>
              <w:sz w:val="20"/>
              <w:szCs w:val="20"/>
              <w:lang w:val="en-US"/>
            </w:rPr>
            <w:t>Advanced Spectroscopy in Chemistry</w:t>
          </w:r>
        </w:p>
        <w:p w14:paraId="0B157F33" w14:textId="6EB60CAA" w:rsidR="003F34D4" w:rsidRPr="00E40376" w:rsidRDefault="00000000" w:rsidP="00152CDB">
          <w:pPr>
            <w:pStyle w:val="Header"/>
            <w:jc w:val="center"/>
            <w:rPr>
              <w:b/>
              <w:i/>
              <w:color w:val="0070C0"/>
              <w:sz w:val="20"/>
              <w:szCs w:val="20"/>
              <w:lang w:val="en-US"/>
            </w:rPr>
          </w:pPr>
          <w:hyperlink r:id="rId2" w:history="1">
            <w:r w:rsidR="00152CDB" w:rsidRPr="00E40376">
              <w:rPr>
                <w:rStyle w:val="Hyperlink"/>
                <w:b/>
                <w:i/>
                <w:sz w:val="20"/>
                <w:szCs w:val="20"/>
                <w:lang w:val="en-US"/>
              </w:rPr>
              <w:t>www.master-asc.e</w:t>
            </w:r>
            <w:r w:rsidR="00152CDB" w:rsidRPr="00E40376">
              <w:rPr>
                <w:rStyle w:val="Hyperlink"/>
                <w:i/>
                <w:sz w:val="20"/>
                <w:szCs w:val="20"/>
              </w:rPr>
              <w:t>u</w:t>
            </w:r>
          </w:hyperlink>
        </w:p>
        <w:p w14:paraId="0B157F34" w14:textId="77777777" w:rsidR="003F34D4" w:rsidRPr="00D81A13" w:rsidRDefault="00572660" w:rsidP="00152CDB">
          <w:pPr>
            <w:pStyle w:val="Header"/>
            <w:jc w:val="center"/>
            <w:rPr>
              <w:b/>
              <w:i/>
              <w:color w:val="0070C0"/>
              <w:lang w:val="en-US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0B157F3B" wp14:editId="0B157F3C">
                <wp:simplePos x="0" y="0"/>
                <wp:positionH relativeFrom="column">
                  <wp:posOffset>506603</wp:posOffset>
                </wp:positionH>
                <wp:positionV relativeFrom="paragraph">
                  <wp:posOffset>70272</wp:posOffset>
                </wp:positionV>
                <wp:extent cx="1632232" cy="352129"/>
                <wp:effectExtent l="0" t="0" r="0" b="0"/>
                <wp:wrapNone/>
                <wp:docPr id="2" name="Image 2" descr="https://eacea.ec.europa.eu/sites/eacea-site/files/logosbeneficaireserasmusrightfund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eacea.ec.europa.eu/sites/eacea-site/files/logosbeneficaireserasmusrightfund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2692" cy="354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60" w:type="dxa"/>
        </w:tcPr>
        <w:p w14:paraId="0B157F35" w14:textId="2CC2B43C" w:rsidR="003F34D4" w:rsidRDefault="00152CDB" w:rsidP="00152CDB">
          <w:pPr>
            <w:pStyle w:val="Header"/>
            <w:jc w:val="center"/>
          </w:pPr>
          <w:r>
            <w:ptab w:relativeTo="margin" w:alignment="left" w:leader="none"/>
          </w:r>
          <w:r>
            <w:rPr>
              <w:noProof/>
              <w:lang w:eastAsia="it-IT"/>
            </w:rPr>
            <w:drawing>
              <wp:inline distT="0" distB="0" distL="0" distR="0" wp14:anchorId="0B157F3D" wp14:editId="6D3D413C">
                <wp:extent cx="962025" cy="888023"/>
                <wp:effectExtent l="0" t="0" r="0" b="7620"/>
                <wp:docPr id="13" name="Immagin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0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9067" cy="8945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B157F37" w14:textId="24390DD7" w:rsidR="003F34D4" w:rsidRDefault="003F34D4" w:rsidP="00E403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C6FB9"/>
    <w:multiLevelType w:val="hybridMultilevel"/>
    <w:tmpl w:val="A9E082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06EA9"/>
    <w:multiLevelType w:val="hybridMultilevel"/>
    <w:tmpl w:val="2974CDFA"/>
    <w:lvl w:ilvl="0" w:tplc="68A05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CE5D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C60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A4F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D0B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8AE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CAB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B2C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8A6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2BB6473"/>
    <w:multiLevelType w:val="hybridMultilevel"/>
    <w:tmpl w:val="A01835C4"/>
    <w:lvl w:ilvl="0" w:tplc="07FCB6A4">
      <w:start w:val="201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1E48A4"/>
    <w:multiLevelType w:val="hybridMultilevel"/>
    <w:tmpl w:val="DE644BF0"/>
    <w:lvl w:ilvl="0" w:tplc="07FCB6A4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83AA0"/>
    <w:multiLevelType w:val="hybridMultilevel"/>
    <w:tmpl w:val="98F0B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E6048"/>
    <w:multiLevelType w:val="hybridMultilevel"/>
    <w:tmpl w:val="DC36B420"/>
    <w:lvl w:ilvl="0" w:tplc="07FCB6A4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44C61"/>
    <w:multiLevelType w:val="hybridMultilevel"/>
    <w:tmpl w:val="C19AD990"/>
    <w:lvl w:ilvl="0" w:tplc="07FCB6A4">
      <w:start w:val="201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D80784"/>
    <w:multiLevelType w:val="hybridMultilevel"/>
    <w:tmpl w:val="66122096"/>
    <w:lvl w:ilvl="0" w:tplc="07FCB6A4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391756">
    <w:abstractNumId w:val="7"/>
  </w:num>
  <w:num w:numId="2" w16cid:durableId="472602268">
    <w:abstractNumId w:val="6"/>
  </w:num>
  <w:num w:numId="3" w16cid:durableId="100223867">
    <w:abstractNumId w:val="2"/>
  </w:num>
  <w:num w:numId="4" w16cid:durableId="78646639">
    <w:abstractNumId w:val="3"/>
  </w:num>
  <w:num w:numId="5" w16cid:durableId="1580821426">
    <w:abstractNumId w:val="5"/>
  </w:num>
  <w:num w:numId="6" w16cid:durableId="1383871157">
    <w:abstractNumId w:val="1"/>
  </w:num>
  <w:num w:numId="7" w16cid:durableId="872114007">
    <w:abstractNumId w:val="0"/>
  </w:num>
  <w:num w:numId="8" w16cid:durableId="1090077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C0A"/>
    <w:rsid w:val="000007F9"/>
    <w:rsid w:val="000009D9"/>
    <w:rsid w:val="00011709"/>
    <w:rsid w:val="0002039A"/>
    <w:rsid w:val="00034D08"/>
    <w:rsid w:val="00041084"/>
    <w:rsid w:val="00051D2C"/>
    <w:rsid w:val="000579C2"/>
    <w:rsid w:val="00066169"/>
    <w:rsid w:val="00093B9A"/>
    <w:rsid w:val="0009465E"/>
    <w:rsid w:val="000A3BE7"/>
    <w:rsid w:val="000C2C73"/>
    <w:rsid w:val="000E3C3F"/>
    <w:rsid w:val="000F41E0"/>
    <w:rsid w:val="00102725"/>
    <w:rsid w:val="00107DA7"/>
    <w:rsid w:val="001252B2"/>
    <w:rsid w:val="00127C29"/>
    <w:rsid w:val="0014478F"/>
    <w:rsid w:val="00152CDB"/>
    <w:rsid w:val="00157117"/>
    <w:rsid w:val="00163160"/>
    <w:rsid w:val="001768B8"/>
    <w:rsid w:val="0019447A"/>
    <w:rsid w:val="001A3997"/>
    <w:rsid w:val="001A44E7"/>
    <w:rsid w:val="001B0ACA"/>
    <w:rsid w:val="001B3529"/>
    <w:rsid w:val="001B73DC"/>
    <w:rsid w:val="001C020A"/>
    <w:rsid w:val="001C2B90"/>
    <w:rsid w:val="001C2C68"/>
    <w:rsid w:val="001D5FA9"/>
    <w:rsid w:val="001E4354"/>
    <w:rsid w:val="001E54BB"/>
    <w:rsid w:val="0020373F"/>
    <w:rsid w:val="00206568"/>
    <w:rsid w:val="00207149"/>
    <w:rsid w:val="00227BBA"/>
    <w:rsid w:val="00231312"/>
    <w:rsid w:val="00234C01"/>
    <w:rsid w:val="0024196A"/>
    <w:rsid w:val="002A2D65"/>
    <w:rsid w:val="002B2986"/>
    <w:rsid w:val="002C4A49"/>
    <w:rsid w:val="002C648B"/>
    <w:rsid w:val="002D155F"/>
    <w:rsid w:val="002E097C"/>
    <w:rsid w:val="002E629B"/>
    <w:rsid w:val="00322CB9"/>
    <w:rsid w:val="003358AD"/>
    <w:rsid w:val="00345539"/>
    <w:rsid w:val="00353144"/>
    <w:rsid w:val="003578A3"/>
    <w:rsid w:val="00357F62"/>
    <w:rsid w:val="00361D37"/>
    <w:rsid w:val="003630E3"/>
    <w:rsid w:val="00363A2D"/>
    <w:rsid w:val="00381F0E"/>
    <w:rsid w:val="003859AD"/>
    <w:rsid w:val="003A3170"/>
    <w:rsid w:val="003B0AB9"/>
    <w:rsid w:val="003B26D1"/>
    <w:rsid w:val="003C508F"/>
    <w:rsid w:val="003E36FE"/>
    <w:rsid w:val="003F34D4"/>
    <w:rsid w:val="00405C83"/>
    <w:rsid w:val="00421F39"/>
    <w:rsid w:val="0043697E"/>
    <w:rsid w:val="00436E18"/>
    <w:rsid w:val="00437772"/>
    <w:rsid w:val="004553BB"/>
    <w:rsid w:val="00471205"/>
    <w:rsid w:val="00473FD9"/>
    <w:rsid w:val="00487F93"/>
    <w:rsid w:val="004A02C7"/>
    <w:rsid w:val="004A0F9C"/>
    <w:rsid w:val="004A60E7"/>
    <w:rsid w:val="004B6F12"/>
    <w:rsid w:val="004B7A0F"/>
    <w:rsid w:val="004C1658"/>
    <w:rsid w:val="004C5EE4"/>
    <w:rsid w:val="004E0D19"/>
    <w:rsid w:val="004F28CC"/>
    <w:rsid w:val="00503754"/>
    <w:rsid w:val="005111ED"/>
    <w:rsid w:val="00513224"/>
    <w:rsid w:val="00513CD8"/>
    <w:rsid w:val="00517AEE"/>
    <w:rsid w:val="005200F2"/>
    <w:rsid w:val="00525FCC"/>
    <w:rsid w:val="00541DF8"/>
    <w:rsid w:val="0057087B"/>
    <w:rsid w:val="00571EBC"/>
    <w:rsid w:val="00572660"/>
    <w:rsid w:val="005748F1"/>
    <w:rsid w:val="00577F56"/>
    <w:rsid w:val="00580F05"/>
    <w:rsid w:val="005A0A04"/>
    <w:rsid w:val="005A3D55"/>
    <w:rsid w:val="005A5893"/>
    <w:rsid w:val="005D09ED"/>
    <w:rsid w:val="005D3E8D"/>
    <w:rsid w:val="005E0014"/>
    <w:rsid w:val="005E0079"/>
    <w:rsid w:val="005E0316"/>
    <w:rsid w:val="005E2C04"/>
    <w:rsid w:val="00600902"/>
    <w:rsid w:val="00601595"/>
    <w:rsid w:val="00602BB8"/>
    <w:rsid w:val="006132DC"/>
    <w:rsid w:val="00617EBD"/>
    <w:rsid w:val="006211B2"/>
    <w:rsid w:val="00621F9F"/>
    <w:rsid w:val="00623FB0"/>
    <w:rsid w:val="00635625"/>
    <w:rsid w:val="00645EBE"/>
    <w:rsid w:val="0065162A"/>
    <w:rsid w:val="00655C0A"/>
    <w:rsid w:val="0067682D"/>
    <w:rsid w:val="0068712C"/>
    <w:rsid w:val="006D3A52"/>
    <w:rsid w:val="006E79F7"/>
    <w:rsid w:val="00706C77"/>
    <w:rsid w:val="0071741B"/>
    <w:rsid w:val="0072046E"/>
    <w:rsid w:val="00722C08"/>
    <w:rsid w:val="0072550B"/>
    <w:rsid w:val="00730C7F"/>
    <w:rsid w:val="00735B17"/>
    <w:rsid w:val="00743BBF"/>
    <w:rsid w:val="007459E1"/>
    <w:rsid w:val="00763DF7"/>
    <w:rsid w:val="0077587F"/>
    <w:rsid w:val="007B6472"/>
    <w:rsid w:val="007B7F66"/>
    <w:rsid w:val="007C45AB"/>
    <w:rsid w:val="007E0051"/>
    <w:rsid w:val="007F28E6"/>
    <w:rsid w:val="007F57BF"/>
    <w:rsid w:val="00804F21"/>
    <w:rsid w:val="00805737"/>
    <w:rsid w:val="008111EB"/>
    <w:rsid w:val="008178AC"/>
    <w:rsid w:val="00830287"/>
    <w:rsid w:val="00880CBD"/>
    <w:rsid w:val="008A167F"/>
    <w:rsid w:val="008D3099"/>
    <w:rsid w:val="008D4C9C"/>
    <w:rsid w:val="008E62F4"/>
    <w:rsid w:val="008E7931"/>
    <w:rsid w:val="008F2C1C"/>
    <w:rsid w:val="009048D6"/>
    <w:rsid w:val="009215CD"/>
    <w:rsid w:val="00927C85"/>
    <w:rsid w:val="00951E8B"/>
    <w:rsid w:val="00956A10"/>
    <w:rsid w:val="00962598"/>
    <w:rsid w:val="00987B86"/>
    <w:rsid w:val="009A4422"/>
    <w:rsid w:val="009A70CE"/>
    <w:rsid w:val="009B6570"/>
    <w:rsid w:val="009D2692"/>
    <w:rsid w:val="009D6005"/>
    <w:rsid w:val="00A43701"/>
    <w:rsid w:val="00A752FF"/>
    <w:rsid w:val="00A96C63"/>
    <w:rsid w:val="00A97812"/>
    <w:rsid w:val="00AD2990"/>
    <w:rsid w:val="00AE2BBC"/>
    <w:rsid w:val="00AE3C22"/>
    <w:rsid w:val="00AF0F8D"/>
    <w:rsid w:val="00B04690"/>
    <w:rsid w:val="00B072AD"/>
    <w:rsid w:val="00B17EA3"/>
    <w:rsid w:val="00B21DC3"/>
    <w:rsid w:val="00B22EC4"/>
    <w:rsid w:val="00B34D7B"/>
    <w:rsid w:val="00B47669"/>
    <w:rsid w:val="00B62DEC"/>
    <w:rsid w:val="00B67E63"/>
    <w:rsid w:val="00BC045F"/>
    <w:rsid w:val="00BC4545"/>
    <w:rsid w:val="00BD1B38"/>
    <w:rsid w:val="00BE3998"/>
    <w:rsid w:val="00C05A57"/>
    <w:rsid w:val="00C0678D"/>
    <w:rsid w:val="00C070A1"/>
    <w:rsid w:val="00C12794"/>
    <w:rsid w:val="00C16FEF"/>
    <w:rsid w:val="00C21D64"/>
    <w:rsid w:val="00C32819"/>
    <w:rsid w:val="00C50BA7"/>
    <w:rsid w:val="00C575DB"/>
    <w:rsid w:val="00C612D5"/>
    <w:rsid w:val="00C71A45"/>
    <w:rsid w:val="00C765EB"/>
    <w:rsid w:val="00C82E6A"/>
    <w:rsid w:val="00C97AE9"/>
    <w:rsid w:val="00CA313B"/>
    <w:rsid w:val="00CB2226"/>
    <w:rsid w:val="00CC2FA7"/>
    <w:rsid w:val="00CF5078"/>
    <w:rsid w:val="00D0021A"/>
    <w:rsid w:val="00D00329"/>
    <w:rsid w:val="00D06866"/>
    <w:rsid w:val="00D14B43"/>
    <w:rsid w:val="00D55FB9"/>
    <w:rsid w:val="00D7181D"/>
    <w:rsid w:val="00D73AD1"/>
    <w:rsid w:val="00DA4610"/>
    <w:rsid w:val="00DA5FF8"/>
    <w:rsid w:val="00DB1734"/>
    <w:rsid w:val="00DB2E39"/>
    <w:rsid w:val="00DD1FF7"/>
    <w:rsid w:val="00DD3E5C"/>
    <w:rsid w:val="00DF31D5"/>
    <w:rsid w:val="00DF3A64"/>
    <w:rsid w:val="00DF7714"/>
    <w:rsid w:val="00DF7B3B"/>
    <w:rsid w:val="00E20B34"/>
    <w:rsid w:val="00E20F13"/>
    <w:rsid w:val="00E357E8"/>
    <w:rsid w:val="00E40376"/>
    <w:rsid w:val="00E445A3"/>
    <w:rsid w:val="00E46753"/>
    <w:rsid w:val="00E53F5E"/>
    <w:rsid w:val="00E65B5F"/>
    <w:rsid w:val="00E74402"/>
    <w:rsid w:val="00E7681E"/>
    <w:rsid w:val="00E84E84"/>
    <w:rsid w:val="00E8726A"/>
    <w:rsid w:val="00EA3F62"/>
    <w:rsid w:val="00EA3F73"/>
    <w:rsid w:val="00EC1D0C"/>
    <w:rsid w:val="00EC418B"/>
    <w:rsid w:val="00EF3631"/>
    <w:rsid w:val="00EF7511"/>
    <w:rsid w:val="00F00145"/>
    <w:rsid w:val="00F02615"/>
    <w:rsid w:val="00F04678"/>
    <w:rsid w:val="00F15BBD"/>
    <w:rsid w:val="00F17C2A"/>
    <w:rsid w:val="00F2089A"/>
    <w:rsid w:val="00F3114D"/>
    <w:rsid w:val="00F5797C"/>
    <w:rsid w:val="00F60F1F"/>
    <w:rsid w:val="00F86EBF"/>
    <w:rsid w:val="00F97085"/>
    <w:rsid w:val="00FA11CE"/>
    <w:rsid w:val="00FA2A3A"/>
    <w:rsid w:val="00FA36E5"/>
    <w:rsid w:val="00FA65A4"/>
    <w:rsid w:val="00FB6819"/>
    <w:rsid w:val="00FC3D98"/>
    <w:rsid w:val="00FD53FF"/>
    <w:rsid w:val="00FF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7E97"/>
  <w15:docId w15:val="{9ABC96FE-F597-4D15-91C4-23AE68C2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B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5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2B2"/>
  </w:style>
  <w:style w:type="paragraph" w:styleId="Footer">
    <w:name w:val="footer"/>
    <w:basedOn w:val="Normal"/>
    <w:link w:val="FooterChar"/>
    <w:uiPriority w:val="99"/>
    <w:unhideWhenUsed/>
    <w:rsid w:val="00125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2B2"/>
  </w:style>
  <w:style w:type="table" w:styleId="TableGrid">
    <w:name w:val="Table Grid"/>
    <w:basedOn w:val="TableNormal"/>
    <w:uiPriority w:val="59"/>
    <w:rsid w:val="001252B2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5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2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52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681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A1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pc41">
    <w:name w:val="_rpc_41"/>
    <w:basedOn w:val="DefaultParagraphFont"/>
    <w:rsid w:val="00EF7511"/>
  </w:style>
  <w:style w:type="character" w:styleId="FollowedHyperlink">
    <w:name w:val="FollowedHyperlink"/>
    <w:basedOn w:val="DefaultParagraphFont"/>
    <w:uiPriority w:val="99"/>
    <w:semiHidden/>
    <w:unhideWhenUsed/>
    <w:rsid w:val="00152CD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C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0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9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59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64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9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2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3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7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mind.asc2023@unib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master-asc.eu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D2456C43E5476EB252F8EFC78ECD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E3156-2369-42B1-9591-74204EC603C6}"/>
      </w:docPartPr>
      <w:docPartBody>
        <w:p w:rsidR="000A467A" w:rsidRDefault="00B01B11" w:rsidP="00B01B11">
          <w:pPr>
            <w:pStyle w:val="D9D2456C43E5476EB252F8EFC78ECDCB"/>
          </w:pPr>
          <w:r>
            <w:t>[Nom de l’auteur]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B11"/>
    <w:rsid w:val="000A467A"/>
    <w:rsid w:val="00211879"/>
    <w:rsid w:val="0022609F"/>
    <w:rsid w:val="00293CD1"/>
    <w:rsid w:val="00393631"/>
    <w:rsid w:val="004E5850"/>
    <w:rsid w:val="00615D59"/>
    <w:rsid w:val="00752647"/>
    <w:rsid w:val="00A50C0B"/>
    <w:rsid w:val="00A65B5A"/>
    <w:rsid w:val="00A90C23"/>
    <w:rsid w:val="00B01B11"/>
    <w:rsid w:val="00B95DA9"/>
    <w:rsid w:val="00C54C76"/>
    <w:rsid w:val="00C81962"/>
    <w:rsid w:val="00CB5865"/>
    <w:rsid w:val="00CE1FF7"/>
    <w:rsid w:val="00DB2272"/>
    <w:rsid w:val="00E54DC4"/>
    <w:rsid w:val="00EC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D2456C43E5476EB252F8EFC78ECDCB">
    <w:name w:val="D9D2456C43E5476EB252F8EFC78ECDCB"/>
    <w:rsid w:val="00B01B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84B1F-6D59-4F66-AE93-6E9D39967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Lenovo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Agreement n°2019-1409/001-001Project n° 610540-EPP-1-2019-1-FR-EPPKA1-JMD-MOB</dc:creator>
  <cp:lastModifiedBy>Tommaso Salzillo</cp:lastModifiedBy>
  <cp:revision>2</cp:revision>
  <cp:lastPrinted>2016-09-21T16:06:00Z</cp:lastPrinted>
  <dcterms:created xsi:type="dcterms:W3CDTF">2022-11-10T07:06:00Z</dcterms:created>
  <dcterms:modified xsi:type="dcterms:W3CDTF">2022-11-10T07:06:00Z</dcterms:modified>
</cp:coreProperties>
</file>